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5B" w:rsidRDefault="00B24C1B" w:rsidP="00B24C1B"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B24C1B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1. 10.09.2020_3743</w:t>
      </w:r>
      <w:proofErr w:type="gramStart"/>
      <w:r w:rsidRPr="00B24C1B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_О</w:t>
      </w:r>
      <w:proofErr w:type="gramEnd"/>
      <w:r w:rsidRPr="00B24C1B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 xml:space="preserve"> проведении ШЭ </w:t>
      </w:r>
      <w:proofErr w:type="spellStart"/>
      <w:r w:rsidRPr="00B24C1B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олимпиад.pdf</w:t>
      </w:r>
      <w:proofErr w:type="spellEnd"/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 (29.6 Мб)</w:t>
      </w:r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  <w:t>Ссылка для скачивания файлов: </w:t>
      </w:r>
      <w:hyperlink r:id="rId4" w:tgtFrame="_blank" w:history="1">
        <w:r w:rsidRPr="00B24C1B">
          <w:rPr>
            <w:rFonts w:ascii="Tahoma" w:eastAsia="Times New Roman" w:hAnsi="Tahoma" w:cs="Tahoma"/>
            <w:color w:val="0000FF"/>
            <w:sz w:val="17"/>
            <w:u w:val="single"/>
            <w:lang w:eastAsia="ru-RU"/>
          </w:rPr>
          <w:t>https://cloud.mail.ru/stock/6isrMg9Y176GpGUcehXDhkib</w:t>
        </w:r>
      </w:hyperlink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B24C1B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  <w:r w:rsidRPr="00B24C1B">
        <w:rPr>
          <w:rFonts w:ascii="Tahoma" w:eastAsia="Times New Roman" w:hAnsi="Tahoma" w:cs="Tahoma"/>
          <w:color w:val="676A73"/>
          <w:sz w:val="20"/>
          <w:szCs w:val="20"/>
          <w:lang w:eastAsia="ru-RU"/>
        </w:rPr>
        <w:t>Файлы будут храниться до 09.03.2021</w:t>
      </w:r>
    </w:p>
    <w:sectPr w:rsidR="00B9615B" w:rsidSect="00B96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C1B"/>
    <w:rsid w:val="00B24C1B"/>
    <w:rsid w:val="00B9615B"/>
    <w:rsid w:val="00E63AB8"/>
    <w:rsid w:val="00F6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C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2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0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il.tatar.ru/owa/redir.aspx?REF=XjnfTQrTu1av8xic6rI2GBwUw-kwRQGgTJcdjYFzxwKTqytDL1bYCAFodHRwczovL2Nsb3VkLm1haWwucnUvc3RvY2svNmlzck1nOVkxNzZHcEdVY2VoWERoa2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4</cp:revision>
  <dcterms:created xsi:type="dcterms:W3CDTF">2020-09-11T12:30:00Z</dcterms:created>
  <dcterms:modified xsi:type="dcterms:W3CDTF">2020-09-21T13:01:00Z</dcterms:modified>
</cp:coreProperties>
</file>